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99CDA" w14:textId="77777777" w:rsidR="009E66FF" w:rsidRPr="00AA6360" w:rsidRDefault="00417A7B" w:rsidP="00AA6360">
      <w:pPr>
        <w:shd w:val="clear" w:color="auto" w:fill="FFFFFF"/>
        <w:jc w:val="center"/>
        <w:textAlignment w:val="baseline"/>
        <w:rPr>
          <w:b/>
          <w:bCs/>
          <w:color w:val="2D328E"/>
          <w:kern w:val="36"/>
          <w:sz w:val="18"/>
          <w:szCs w:val="18"/>
          <w:lang w:val="en-US"/>
        </w:rPr>
      </w:pPr>
      <w:r w:rsidRPr="00AA6360">
        <w:rPr>
          <w:b/>
          <w:bCs/>
          <w:color w:val="2D328E"/>
          <w:kern w:val="36"/>
          <w:sz w:val="18"/>
          <w:szCs w:val="18"/>
          <w:lang w:val="en-US"/>
        </w:rPr>
        <w:t>V Workshop do INCT GNSS-NavAer</w:t>
      </w:r>
    </w:p>
    <w:p w14:paraId="2AE3E5D3" w14:textId="74B2A1E6" w:rsidR="009E66FF" w:rsidRPr="00AA6360" w:rsidRDefault="00417A7B" w:rsidP="009E66FF">
      <w:pPr>
        <w:shd w:val="clear" w:color="auto" w:fill="FFFFFF"/>
        <w:jc w:val="center"/>
        <w:textAlignment w:val="baseline"/>
        <w:outlineLvl w:val="0"/>
        <w:rPr>
          <w:b/>
          <w:bCs/>
          <w:kern w:val="36"/>
          <w:sz w:val="20"/>
          <w:szCs w:val="20"/>
          <w:lang w:val="en-US"/>
        </w:rPr>
      </w:pPr>
      <w:r w:rsidRPr="00AA6360">
        <w:rPr>
          <w:b/>
          <w:bCs/>
          <w:color w:val="2D328E"/>
          <w:kern w:val="36"/>
          <w:sz w:val="18"/>
          <w:szCs w:val="18"/>
          <w:lang w:val="en-US"/>
        </w:rPr>
        <w:t xml:space="preserve"> </w:t>
      </w:r>
      <w:r w:rsidR="00DB0386" w:rsidRPr="00AA6360">
        <w:rPr>
          <w:b/>
          <w:bCs/>
          <w:color w:val="2D328E"/>
          <w:kern w:val="36"/>
          <w:sz w:val="18"/>
          <w:szCs w:val="18"/>
          <w:lang w:val="en-US"/>
        </w:rPr>
        <w:t xml:space="preserve">INPE - São José dos Campos/SP, </w:t>
      </w:r>
      <w:r w:rsidR="009E66FF" w:rsidRPr="00AA6360">
        <w:rPr>
          <w:b/>
          <w:bCs/>
          <w:color w:val="2D328E"/>
          <w:kern w:val="36"/>
          <w:sz w:val="18"/>
          <w:szCs w:val="18"/>
          <w:lang w:val="en-US"/>
        </w:rPr>
        <w:t>23 a 24 de novembro de 2023</w:t>
      </w:r>
    </w:p>
    <w:p w14:paraId="7CBA64E3" w14:textId="60AE8131" w:rsidR="00417A7B" w:rsidRPr="00843D69" w:rsidRDefault="00417A7B" w:rsidP="009E66FF">
      <w:pPr>
        <w:shd w:val="clear" w:color="auto" w:fill="FFFFFF"/>
        <w:jc w:val="center"/>
        <w:textAlignment w:val="baseline"/>
        <w:outlineLvl w:val="0"/>
        <w:rPr>
          <w:b/>
          <w:bCs/>
          <w:kern w:val="36"/>
          <w:sz w:val="28"/>
          <w:szCs w:val="28"/>
          <w:lang w:val="en-US"/>
        </w:rPr>
      </w:pPr>
    </w:p>
    <w:p w14:paraId="15BD5752" w14:textId="2F5B5877" w:rsidR="00417A7B" w:rsidRPr="00907E55" w:rsidRDefault="00DB0386" w:rsidP="00417A7B">
      <w:pPr>
        <w:jc w:val="center"/>
        <w:rPr>
          <w:b/>
          <w:bCs/>
          <w:lang w:val="en-US"/>
        </w:rPr>
      </w:pPr>
      <w:r w:rsidRPr="00907E55">
        <w:rPr>
          <w:b/>
          <w:bCs/>
          <w:lang w:val="en-US"/>
        </w:rPr>
        <w:t>INCT GNSS-NavAer e os desafios para a Navegação e Posicionamento em Tempo Real</w:t>
      </w:r>
    </w:p>
    <w:p w14:paraId="0A7C6168" w14:textId="77777777" w:rsidR="000B5AFF" w:rsidRPr="00907E55" w:rsidRDefault="000B5AFF" w:rsidP="00417A7B">
      <w:pPr>
        <w:jc w:val="center"/>
        <w:rPr>
          <w:b/>
          <w:bCs/>
          <w:lang w:val="en-US"/>
        </w:rPr>
      </w:pPr>
    </w:p>
    <w:p w14:paraId="20F02D67" w14:textId="77777777" w:rsidR="000B5AFF" w:rsidRPr="00907E55" w:rsidRDefault="000B5AFF" w:rsidP="000B5AFF">
      <w:pPr>
        <w:jc w:val="center"/>
        <w:rPr>
          <w:b/>
          <w:bCs/>
          <w:sz w:val="20"/>
          <w:szCs w:val="20"/>
          <w:lang w:val="en-US"/>
        </w:rPr>
      </w:pPr>
      <w:r w:rsidRPr="00907E55">
        <w:rPr>
          <w:b/>
          <w:bCs/>
          <w:sz w:val="20"/>
          <w:szCs w:val="20"/>
          <w:lang w:val="en-US"/>
        </w:rPr>
        <w:t>AUTOR 1</w:t>
      </w:r>
      <w:r w:rsidRPr="00907E55">
        <w:rPr>
          <w:b/>
          <w:bCs/>
          <w:sz w:val="20"/>
          <w:szCs w:val="20"/>
          <w:vertAlign w:val="superscript"/>
          <w:lang w:val="en-US"/>
        </w:rPr>
        <w:t>1</w:t>
      </w:r>
    </w:p>
    <w:p w14:paraId="390A8735" w14:textId="77777777" w:rsidR="000B5AFF" w:rsidRPr="00907E55" w:rsidRDefault="000B5AFF" w:rsidP="000B5AFF">
      <w:pPr>
        <w:jc w:val="center"/>
        <w:rPr>
          <w:b/>
          <w:bCs/>
          <w:sz w:val="20"/>
          <w:szCs w:val="20"/>
          <w:lang w:val="en-US"/>
        </w:rPr>
      </w:pPr>
      <w:r w:rsidRPr="00907E55">
        <w:rPr>
          <w:b/>
          <w:bCs/>
          <w:sz w:val="20"/>
          <w:szCs w:val="20"/>
          <w:lang w:val="en-US"/>
        </w:rPr>
        <w:t>AUTOR 2</w:t>
      </w:r>
      <w:r w:rsidRPr="00907E55">
        <w:rPr>
          <w:b/>
          <w:bCs/>
          <w:sz w:val="20"/>
          <w:szCs w:val="20"/>
          <w:vertAlign w:val="superscript"/>
          <w:lang w:val="en-US"/>
        </w:rPr>
        <w:t>2</w:t>
      </w:r>
    </w:p>
    <w:p w14:paraId="63F1DE55" w14:textId="77777777" w:rsidR="000B5AFF" w:rsidRPr="000B5AFF" w:rsidRDefault="000B5AFF" w:rsidP="000B5AFF">
      <w:pPr>
        <w:jc w:val="center"/>
        <w:rPr>
          <w:b/>
          <w:bCs/>
          <w:sz w:val="28"/>
          <w:szCs w:val="28"/>
          <w:lang w:val="en-US"/>
        </w:rPr>
      </w:pPr>
    </w:p>
    <w:p w14:paraId="50EB5A2A" w14:textId="77777777" w:rsidR="000B5AFF" w:rsidRPr="00907E55" w:rsidRDefault="000B5AFF" w:rsidP="000B5AFF">
      <w:pPr>
        <w:jc w:val="center"/>
        <w:rPr>
          <w:b/>
          <w:bCs/>
          <w:color w:val="FF0000"/>
          <w:sz w:val="18"/>
          <w:szCs w:val="18"/>
          <w:lang w:val="en-US"/>
        </w:rPr>
      </w:pPr>
      <w:r w:rsidRPr="00907E55">
        <w:rPr>
          <w:b/>
          <w:bCs/>
          <w:color w:val="FF0000"/>
          <w:sz w:val="18"/>
          <w:szCs w:val="18"/>
          <w:lang w:val="en-US"/>
        </w:rPr>
        <w:t xml:space="preserve">1Instituição do Autor </w:t>
      </w:r>
      <w:r w:rsidRPr="00907E55">
        <w:rPr>
          <w:b/>
          <w:bCs/>
          <w:color w:val="FF0000"/>
          <w:sz w:val="18"/>
          <w:szCs w:val="18"/>
          <w:vertAlign w:val="superscript"/>
          <w:lang w:val="en-US"/>
        </w:rPr>
        <w:t>1</w:t>
      </w:r>
      <w:r w:rsidRPr="00907E55">
        <w:rPr>
          <w:b/>
          <w:bCs/>
          <w:color w:val="FF0000"/>
          <w:sz w:val="18"/>
          <w:szCs w:val="18"/>
          <w:lang w:val="en-US"/>
        </w:rPr>
        <w:t xml:space="preserve"> – e-mail do Autor 1</w:t>
      </w:r>
    </w:p>
    <w:p w14:paraId="6FEEDDB0" w14:textId="77777777" w:rsidR="000B5AFF" w:rsidRPr="00907E55" w:rsidRDefault="000B5AFF" w:rsidP="000B5AFF">
      <w:pPr>
        <w:jc w:val="center"/>
        <w:rPr>
          <w:b/>
          <w:bCs/>
          <w:color w:val="FF0000"/>
          <w:sz w:val="18"/>
          <w:szCs w:val="18"/>
          <w:lang w:val="en-US"/>
        </w:rPr>
      </w:pPr>
      <w:r w:rsidRPr="00907E55">
        <w:rPr>
          <w:b/>
          <w:bCs/>
          <w:color w:val="FF0000"/>
          <w:sz w:val="18"/>
          <w:szCs w:val="18"/>
          <w:lang w:val="en-US"/>
        </w:rPr>
        <w:t xml:space="preserve">2Instituição do Autor </w:t>
      </w:r>
      <w:r w:rsidRPr="00907E55">
        <w:rPr>
          <w:b/>
          <w:bCs/>
          <w:color w:val="FF0000"/>
          <w:sz w:val="18"/>
          <w:szCs w:val="18"/>
          <w:vertAlign w:val="superscript"/>
          <w:lang w:val="en-US"/>
        </w:rPr>
        <w:t>2</w:t>
      </w:r>
      <w:r w:rsidRPr="00907E55">
        <w:rPr>
          <w:b/>
          <w:bCs/>
          <w:color w:val="FF0000"/>
          <w:sz w:val="18"/>
          <w:szCs w:val="18"/>
          <w:lang w:val="en-US"/>
        </w:rPr>
        <w:t xml:space="preserve"> – e-mail do Autor 2</w:t>
      </w:r>
    </w:p>
    <w:p w14:paraId="6F99D7F9" w14:textId="5C52394A" w:rsidR="00417A7B" w:rsidRPr="00907E55" w:rsidRDefault="000B5AFF" w:rsidP="0085703A">
      <w:pPr>
        <w:jc w:val="center"/>
        <w:rPr>
          <w:b/>
          <w:bCs/>
          <w:color w:val="25344E"/>
          <w:kern w:val="36"/>
        </w:rPr>
      </w:pPr>
      <w:r w:rsidRPr="00907E55">
        <w:rPr>
          <w:b/>
          <w:bCs/>
          <w:color w:val="FF0000"/>
          <w:sz w:val="16"/>
          <w:szCs w:val="16"/>
          <w:lang w:val="en-US"/>
        </w:rPr>
        <w:t>*Preencher as informações em vermelho apenas após o aceite do trabalho.</w:t>
      </w:r>
      <w:bookmarkStart w:id="0" w:name="_MON_1080140710"/>
      <w:bookmarkEnd w:id="0"/>
      <w:r w:rsidR="0085703A" w:rsidRPr="00907E55">
        <w:rPr>
          <w:sz w:val="18"/>
          <w:szCs w:val="18"/>
        </w:rPr>
        <w:object w:dxaOrig="9540" w:dyaOrig="75" w14:anchorId="1B22A3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3.75pt" o:ole="" fillcolor="window">
            <v:imagedata r:id="rId8" o:title=""/>
          </v:shape>
          <o:OLEObject Type="Embed" ProgID="Word.Picture.8" ShapeID="_x0000_i1025" DrawAspect="Content" ObjectID="_1756737462" r:id="rId9"/>
        </w:object>
      </w:r>
    </w:p>
    <w:p w14:paraId="0D73AAF1" w14:textId="36A99819" w:rsidR="00417A7B" w:rsidRPr="006D3C06" w:rsidRDefault="00417A7B" w:rsidP="00417A7B">
      <w:pPr>
        <w:jc w:val="both"/>
        <w:rPr>
          <w:sz w:val="22"/>
          <w:szCs w:val="22"/>
        </w:rPr>
      </w:pPr>
      <w:r w:rsidRPr="006D3C06">
        <w:rPr>
          <w:sz w:val="22"/>
          <w:szCs w:val="22"/>
        </w:rPr>
        <w:t>O INCT (Instituto Nacional de Ciência e Tecnologia) GNSS-NavAer realizará seu V Workshop com a apresentação do Seminário “INCT GNSS-NavAer e os desafios para a Navegação e Posicionamento em Tempo Real”. Esse seminário poderá ser de interesse para todos que utilizam o GNSS em tempo real, em atividades como Agricultura de Precisão, Veículos Autônomos, Navegação Aérea e etc., em especial durante a ocorrência de irregularidades ionosféricas, tais como a cintilação ionosférica, evento muito comum em regiões de baixa latitude, onde se localiza o Brasil. Serão apresentadas diversas palestras, envolvendo desde a descrição do INCT</w:t>
      </w:r>
      <w:r w:rsidR="004A2244">
        <w:rPr>
          <w:sz w:val="22"/>
          <w:szCs w:val="22"/>
        </w:rPr>
        <w:t>-</w:t>
      </w:r>
      <w:r w:rsidR="004A2244" w:rsidRPr="004A2244">
        <w:rPr>
          <w:sz w:val="22"/>
          <w:szCs w:val="22"/>
        </w:rPr>
        <w:t xml:space="preserve"> </w:t>
      </w:r>
      <w:r w:rsidR="004A2244" w:rsidRPr="006D3C06">
        <w:rPr>
          <w:sz w:val="22"/>
          <w:szCs w:val="22"/>
        </w:rPr>
        <w:t>GNSS-NavAer</w:t>
      </w:r>
      <w:r w:rsidRPr="006D3C06">
        <w:rPr>
          <w:sz w:val="22"/>
          <w:szCs w:val="22"/>
        </w:rPr>
        <w:t xml:space="preserve">, da cintilação ionosférica e seu monitoramento, inclusive com equipamentos de baixo custo, efeitos da cintilação no posicionamento e algumas metodologias para mitigação. O seminário será gratuito, devendo os interessados apenas se inscrever usando o link que será disponibilizado </w:t>
      </w:r>
      <w:r w:rsidR="002721F0">
        <w:rPr>
          <w:sz w:val="22"/>
          <w:szCs w:val="22"/>
        </w:rPr>
        <w:t>em breve</w:t>
      </w:r>
      <w:r w:rsidRPr="006D3C06">
        <w:rPr>
          <w:sz w:val="22"/>
          <w:szCs w:val="22"/>
        </w:rPr>
        <w:t>. Convidamos também os interessados em apresentar trabalhos vinculados ao tema (oral ou poster) que encaminhe seu resumo (modelo em anexo) para xxxx</w:t>
      </w:r>
      <w:r w:rsidR="00253022" w:rsidRPr="006D3C06">
        <w:rPr>
          <w:sz w:val="22"/>
          <w:szCs w:val="22"/>
        </w:rPr>
        <w:t>, até 06 de Novembro de 2023</w:t>
      </w:r>
      <w:r w:rsidRPr="006D3C06">
        <w:rPr>
          <w:sz w:val="22"/>
          <w:szCs w:val="22"/>
        </w:rPr>
        <w:t>.</w:t>
      </w:r>
    </w:p>
    <w:p w14:paraId="42CD9AC2" w14:textId="77777777" w:rsidR="00417A7B" w:rsidRDefault="00417A7B" w:rsidP="00417A7B">
      <w:pPr>
        <w:jc w:val="both"/>
      </w:pPr>
    </w:p>
    <w:p w14:paraId="736D3B28" w14:textId="6391749A" w:rsidR="00437E76" w:rsidRDefault="00437E76" w:rsidP="00437E76">
      <w:pPr>
        <w:pStyle w:val="Cabealho"/>
        <w:jc w:val="center"/>
        <w:rPr>
          <w:sz w:val="20"/>
          <w:szCs w:val="20"/>
          <w:lang w:val="pt-PT"/>
        </w:rPr>
      </w:pPr>
      <w:r>
        <w:rPr>
          <w:sz w:val="20"/>
          <w:szCs w:val="20"/>
          <w:lang w:val="pt-PT"/>
        </w:rPr>
        <w:t xml:space="preserve">Figura 1 – Logo </w:t>
      </w:r>
      <w:r w:rsidR="00F63837">
        <w:rPr>
          <w:sz w:val="20"/>
          <w:szCs w:val="20"/>
          <w:lang w:val="pt-PT"/>
        </w:rPr>
        <w:t>INCT</w:t>
      </w:r>
      <w:r>
        <w:rPr>
          <w:sz w:val="20"/>
          <w:szCs w:val="20"/>
          <w:lang w:val="pt-PT"/>
        </w:rPr>
        <w:t>.</w:t>
      </w:r>
    </w:p>
    <w:p w14:paraId="6BE1166F" w14:textId="6FD37B81" w:rsidR="00E36A95" w:rsidRDefault="00E36A95" w:rsidP="00437E76">
      <w:pPr>
        <w:pStyle w:val="Cabealho"/>
        <w:spacing w:before="120" w:after="120"/>
        <w:jc w:val="center"/>
        <w:rPr>
          <w:rStyle w:val="apple-converted-space"/>
          <w:sz w:val="20"/>
          <w:szCs w:val="20"/>
          <w:lang w:val="pt-P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591221" wp14:editId="1F35E5A6">
            <wp:simplePos x="0" y="0"/>
            <wp:positionH relativeFrom="margin">
              <wp:align>center</wp:align>
            </wp:positionH>
            <wp:positionV relativeFrom="paragraph">
              <wp:posOffset>36451</wp:posOffset>
            </wp:positionV>
            <wp:extent cx="1661745" cy="1296538"/>
            <wp:effectExtent l="0" t="0" r="0" b="0"/>
            <wp:wrapNone/>
            <wp:docPr id="1027" name="Picture 3" descr="C:\Users\Vinícius Stuani\Desktop\INCT_GNSS_NavAer\Logotipo\Final\logoNavA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Vinícius Stuani\Desktop\INCT_GNSS_NavAer\Logotipo\Final\logoNavAer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45" cy="1296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99EB1" w14:textId="2EAFC35C" w:rsidR="00E36A95" w:rsidRDefault="00E36A95" w:rsidP="00437E76">
      <w:pPr>
        <w:pStyle w:val="Cabealho"/>
        <w:spacing w:before="120" w:after="120"/>
        <w:jc w:val="center"/>
        <w:rPr>
          <w:rStyle w:val="apple-converted-space"/>
          <w:sz w:val="20"/>
          <w:szCs w:val="20"/>
          <w:lang w:val="pt-PT"/>
        </w:rPr>
      </w:pPr>
    </w:p>
    <w:p w14:paraId="662D4A0D" w14:textId="77777777" w:rsidR="00E36A95" w:rsidRDefault="00E36A95" w:rsidP="00437E76">
      <w:pPr>
        <w:pStyle w:val="Cabealho"/>
        <w:spacing w:before="120" w:after="120"/>
        <w:jc w:val="center"/>
        <w:rPr>
          <w:rStyle w:val="apple-converted-space"/>
          <w:sz w:val="20"/>
          <w:szCs w:val="20"/>
          <w:lang w:val="pt-PT"/>
        </w:rPr>
      </w:pPr>
    </w:p>
    <w:p w14:paraId="033D61FE" w14:textId="6D1D1868" w:rsidR="00E36A95" w:rsidRDefault="00E36A95" w:rsidP="00437E76">
      <w:pPr>
        <w:pStyle w:val="Cabealho"/>
        <w:spacing w:before="120" w:after="120"/>
        <w:jc w:val="center"/>
        <w:rPr>
          <w:rStyle w:val="apple-converted-space"/>
          <w:sz w:val="20"/>
          <w:szCs w:val="20"/>
          <w:lang w:val="pt-PT"/>
        </w:rPr>
      </w:pPr>
    </w:p>
    <w:p w14:paraId="42A4FD0B" w14:textId="77777777" w:rsidR="00E36A95" w:rsidRDefault="00E36A95" w:rsidP="00437E76">
      <w:pPr>
        <w:pStyle w:val="Cabealho"/>
        <w:spacing w:before="120" w:after="120"/>
        <w:jc w:val="center"/>
        <w:rPr>
          <w:rStyle w:val="apple-converted-space"/>
          <w:sz w:val="20"/>
          <w:szCs w:val="20"/>
          <w:lang w:val="pt-PT"/>
        </w:rPr>
      </w:pPr>
    </w:p>
    <w:p w14:paraId="40835F6C" w14:textId="584BD266" w:rsidR="00437E76" w:rsidRDefault="00437E76" w:rsidP="00437E76">
      <w:pPr>
        <w:pStyle w:val="Cabealho"/>
        <w:spacing w:before="120" w:after="120"/>
        <w:jc w:val="center"/>
        <w:rPr>
          <w:rStyle w:val="apple-converted-space"/>
          <w:sz w:val="20"/>
          <w:szCs w:val="20"/>
          <w:lang w:val="pt-PT"/>
        </w:rPr>
      </w:pPr>
    </w:p>
    <w:p w14:paraId="0AF08FAC" w14:textId="77777777" w:rsidR="00437E76" w:rsidRDefault="00437E76" w:rsidP="00437E76">
      <w:pPr>
        <w:pStyle w:val="Cabealho"/>
        <w:jc w:val="center"/>
        <w:rPr>
          <w:rStyle w:val="apple-converted-space"/>
          <w:sz w:val="20"/>
          <w:szCs w:val="20"/>
          <w:lang w:val="pt-PT"/>
        </w:rPr>
      </w:pPr>
      <w:r>
        <w:rPr>
          <w:rStyle w:val="apple-converted-space"/>
          <w:sz w:val="20"/>
          <w:szCs w:val="20"/>
          <w:lang w:val="pt-PT"/>
        </w:rPr>
        <w:t>Fonte: Freiman (2020).</w:t>
      </w:r>
    </w:p>
    <w:p w14:paraId="49C4805E" w14:textId="77777777" w:rsidR="00437E76" w:rsidRDefault="00437E76" w:rsidP="00437E76">
      <w:pPr>
        <w:pStyle w:val="Cabealho"/>
        <w:jc w:val="center"/>
        <w:rPr>
          <w:rStyle w:val="apple-converted-space"/>
          <w:sz w:val="20"/>
          <w:szCs w:val="20"/>
          <w:lang w:val="pt-PT"/>
        </w:rPr>
      </w:pPr>
    </w:p>
    <w:p w14:paraId="127D698C" w14:textId="77777777" w:rsidR="00437E76" w:rsidRDefault="00437E76" w:rsidP="00437E76">
      <w:pPr>
        <w:pStyle w:val="Cabealho"/>
        <w:spacing w:after="120"/>
        <w:jc w:val="center"/>
        <w:rPr>
          <w:rStyle w:val="apple-converted-space"/>
          <w:sz w:val="20"/>
          <w:szCs w:val="20"/>
          <w:lang w:val="pt-PT"/>
        </w:rPr>
      </w:pPr>
      <w:r>
        <w:rPr>
          <w:rStyle w:val="apple-converted-space"/>
          <w:sz w:val="20"/>
          <w:szCs w:val="20"/>
          <w:lang w:val="pt-PT"/>
        </w:rPr>
        <w:t>Tabela 1 – Título da tabela.</w:t>
      </w:r>
    </w:p>
    <w:tbl>
      <w:tblPr>
        <w:tblStyle w:val="Tabelacomgrade"/>
        <w:tblW w:w="955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3"/>
        <w:gridCol w:w="3183"/>
        <w:gridCol w:w="3184"/>
      </w:tblGrid>
      <w:tr w:rsidR="00437E76" w14:paraId="2CE60D63" w14:textId="77777777" w:rsidTr="007E753D">
        <w:trPr>
          <w:trHeight w:val="253"/>
          <w:jc w:val="center"/>
        </w:trPr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6D9B4" w14:textId="77777777" w:rsidR="00437E76" w:rsidRPr="00BF1AA6" w:rsidRDefault="00437E76" w:rsidP="007E753D">
            <w:pPr>
              <w:pStyle w:val="Cabealho"/>
              <w:jc w:val="center"/>
              <w:rPr>
                <w:rStyle w:val="apple-converted-space"/>
                <w:b/>
                <w:sz w:val="20"/>
                <w:szCs w:val="20"/>
                <w:lang w:val="pt-PT"/>
              </w:rPr>
            </w:pPr>
            <w:r w:rsidRPr="00BF1AA6">
              <w:rPr>
                <w:rStyle w:val="apple-converted-space"/>
                <w:b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B0EB" w14:textId="77777777" w:rsidR="00437E76" w:rsidRPr="00BF1AA6" w:rsidRDefault="00437E76" w:rsidP="007E753D">
            <w:pPr>
              <w:pStyle w:val="Cabealho"/>
              <w:jc w:val="center"/>
              <w:rPr>
                <w:rStyle w:val="apple-converted-space"/>
                <w:b/>
                <w:sz w:val="20"/>
                <w:szCs w:val="20"/>
                <w:lang w:val="pt-PT"/>
              </w:rPr>
            </w:pPr>
            <w:r w:rsidRPr="00BF1AA6">
              <w:rPr>
                <w:rStyle w:val="apple-converted-space"/>
                <w:b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02222E" w14:textId="77777777" w:rsidR="00437E76" w:rsidRPr="00BF1AA6" w:rsidRDefault="00437E76" w:rsidP="007E753D">
            <w:pPr>
              <w:pStyle w:val="Cabealho"/>
              <w:jc w:val="center"/>
              <w:rPr>
                <w:rStyle w:val="apple-converted-space"/>
                <w:b/>
                <w:sz w:val="20"/>
                <w:szCs w:val="20"/>
                <w:lang w:val="pt-PT"/>
              </w:rPr>
            </w:pPr>
            <w:r w:rsidRPr="00BF1AA6">
              <w:rPr>
                <w:rStyle w:val="apple-converted-space"/>
                <w:b/>
                <w:sz w:val="20"/>
                <w:szCs w:val="20"/>
                <w:lang w:val="pt-PT"/>
              </w:rPr>
              <w:t>Texto</w:t>
            </w:r>
          </w:p>
        </w:tc>
      </w:tr>
      <w:tr w:rsidR="00437E76" w14:paraId="1091BAD5" w14:textId="77777777" w:rsidTr="007E753D">
        <w:trPr>
          <w:trHeight w:val="274"/>
          <w:jc w:val="center"/>
        </w:trPr>
        <w:tc>
          <w:tcPr>
            <w:tcW w:w="3183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9C5E2B" w14:textId="77777777" w:rsidR="00437E76" w:rsidRDefault="00437E76" w:rsidP="007E753D">
            <w:pPr>
              <w:pStyle w:val="Cabealho"/>
              <w:jc w:val="center"/>
              <w:rPr>
                <w:rStyle w:val="apple-converted-space"/>
                <w:sz w:val="20"/>
                <w:szCs w:val="20"/>
                <w:lang w:val="pt-PT"/>
              </w:rPr>
            </w:pPr>
            <w:r>
              <w:rPr>
                <w:rStyle w:val="apple-converted-space"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D54ADF" w14:textId="77777777" w:rsidR="00437E76" w:rsidRDefault="00437E76" w:rsidP="007E753D">
            <w:pPr>
              <w:pStyle w:val="Cabealho"/>
              <w:jc w:val="center"/>
              <w:rPr>
                <w:rStyle w:val="apple-converted-space"/>
                <w:sz w:val="20"/>
                <w:szCs w:val="20"/>
                <w:lang w:val="pt-PT"/>
              </w:rPr>
            </w:pPr>
            <w:r>
              <w:rPr>
                <w:rStyle w:val="apple-converted-space"/>
                <w:sz w:val="20"/>
                <w:szCs w:val="20"/>
                <w:lang w:val="pt-PT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A63024" w14:textId="77777777" w:rsidR="00437E76" w:rsidRDefault="00437E76" w:rsidP="007E753D">
            <w:pPr>
              <w:pStyle w:val="Cabealho"/>
              <w:jc w:val="center"/>
              <w:rPr>
                <w:rStyle w:val="apple-converted-space"/>
                <w:sz w:val="20"/>
                <w:szCs w:val="20"/>
                <w:lang w:val="pt-PT"/>
              </w:rPr>
            </w:pPr>
            <w:r>
              <w:rPr>
                <w:rStyle w:val="apple-converted-space"/>
                <w:sz w:val="20"/>
                <w:szCs w:val="20"/>
                <w:lang w:val="pt-PT"/>
              </w:rPr>
              <w:t>4</w:t>
            </w:r>
          </w:p>
        </w:tc>
      </w:tr>
      <w:tr w:rsidR="00437E76" w14:paraId="3D6A6D4D" w14:textId="77777777" w:rsidTr="007E753D">
        <w:trPr>
          <w:trHeight w:val="274"/>
          <w:jc w:val="center"/>
        </w:trPr>
        <w:tc>
          <w:tcPr>
            <w:tcW w:w="318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1B94A7B" w14:textId="77777777" w:rsidR="00437E76" w:rsidRDefault="00437E76" w:rsidP="007E753D">
            <w:pPr>
              <w:pStyle w:val="Cabealho"/>
              <w:jc w:val="center"/>
              <w:rPr>
                <w:rStyle w:val="apple-converted-space"/>
                <w:sz w:val="20"/>
                <w:szCs w:val="20"/>
                <w:lang w:val="pt-PT"/>
              </w:rPr>
            </w:pPr>
            <w:r>
              <w:rPr>
                <w:rStyle w:val="apple-converted-space"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6B26FF" w14:textId="77777777" w:rsidR="00437E76" w:rsidRDefault="00437E76" w:rsidP="007E753D">
            <w:pPr>
              <w:pStyle w:val="Cabealho"/>
              <w:jc w:val="center"/>
              <w:rPr>
                <w:rStyle w:val="apple-converted-space"/>
                <w:sz w:val="20"/>
                <w:szCs w:val="20"/>
                <w:lang w:val="pt-PT"/>
              </w:rPr>
            </w:pPr>
            <w:r>
              <w:rPr>
                <w:rStyle w:val="apple-converted-space"/>
                <w:sz w:val="20"/>
                <w:szCs w:val="20"/>
                <w:lang w:val="pt-PT"/>
              </w:rPr>
              <w:t>2</w:t>
            </w:r>
          </w:p>
        </w:tc>
        <w:tc>
          <w:tcPr>
            <w:tcW w:w="3184" w:type="dxa"/>
            <w:tcBorders>
              <w:left w:val="single" w:sz="4" w:space="0" w:color="auto"/>
            </w:tcBorders>
            <w:vAlign w:val="center"/>
          </w:tcPr>
          <w:p w14:paraId="35C40E6E" w14:textId="77777777" w:rsidR="00437E76" w:rsidRDefault="00437E76" w:rsidP="007E753D">
            <w:pPr>
              <w:pStyle w:val="Cabealho"/>
              <w:jc w:val="center"/>
              <w:rPr>
                <w:rStyle w:val="apple-converted-space"/>
                <w:sz w:val="20"/>
                <w:szCs w:val="20"/>
                <w:lang w:val="pt-PT"/>
              </w:rPr>
            </w:pPr>
            <w:r>
              <w:rPr>
                <w:rStyle w:val="apple-converted-space"/>
                <w:sz w:val="20"/>
                <w:szCs w:val="20"/>
                <w:lang w:val="pt-PT"/>
              </w:rPr>
              <w:t>5</w:t>
            </w:r>
          </w:p>
        </w:tc>
      </w:tr>
      <w:tr w:rsidR="00437E76" w14:paraId="32469F71" w14:textId="77777777" w:rsidTr="007E753D">
        <w:trPr>
          <w:trHeight w:val="274"/>
          <w:jc w:val="center"/>
        </w:trPr>
        <w:tc>
          <w:tcPr>
            <w:tcW w:w="3183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EFE68F" w14:textId="77777777" w:rsidR="00437E76" w:rsidRDefault="00437E76" w:rsidP="007E753D">
            <w:pPr>
              <w:pStyle w:val="Cabealho"/>
              <w:jc w:val="center"/>
              <w:rPr>
                <w:rStyle w:val="apple-converted-space"/>
                <w:sz w:val="20"/>
                <w:szCs w:val="20"/>
                <w:lang w:val="pt-PT"/>
              </w:rPr>
            </w:pPr>
            <w:r>
              <w:rPr>
                <w:rStyle w:val="apple-converted-space"/>
                <w:sz w:val="20"/>
                <w:szCs w:val="20"/>
                <w:lang w:val="pt-PT"/>
              </w:rPr>
              <w:t>Texto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CCFA5" w14:textId="77777777" w:rsidR="00437E76" w:rsidRDefault="00437E76" w:rsidP="007E753D">
            <w:pPr>
              <w:pStyle w:val="Cabealho"/>
              <w:jc w:val="center"/>
              <w:rPr>
                <w:rStyle w:val="apple-converted-space"/>
                <w:sz w:val="20"/>
                <w:szCs w:val="20"/>
                <w:lang w:val="pt-PT"/>
              </w:rPr>
            </w:pPr>
            <w:r>
              <w:rPr>
                <w:rStyle w:val="apple-converted-space"/>
                <w:sz w:val="20"/>
                <w:szCs w:val="20"/>
                <w:lang w:val="pt-PT"/>
              </w:rPr>
              <w:t>3</w:t>
            </w:r>
          </w:p>
        </w:tc>
        <w:tc>
          <w:tcPr>
            <w:tcW w:w="3184" w:type="dxa"/>
            <w:tcBorders>
              <w:left w:val="single" w:sz="4" w:space="0" w:color="auto"/>
            </w:tcBorders>
            <w:vAlign w:val="center"/>
          </w:tcPr>
          <w:p w14:paraId="6566C2A8" w14:textId="77777777" w:rsidR="00437E76" w:rsidRDefault="00437E76" w:rsidP="007E753D">
            <w:pPr>
              <w:pStyle w:val="Cabealho"/>
              <w:jc w:val="center"/>
              <w:rPr>
                <w:rStyle w:val="apple-converted-space"/>
                <w:sz w:val="20"/>
                <w:szCs w:val="20"/>
                <w:lang w:val="pt-PT"/>
              </w:rPr>
            </w:pPr>
            <w:r>
              <w:rPr>
                <w:rStyle w:val="apple-converted-space"/>
                <w:sz w:val="20"/>
                <w:szCs w:val="20"/>
                <w:lang w:val="pt-PT"/>
              </w:rPr>
              <w:t>6</w:t>
            </w:r>
          </w:p>
        </w:tc>
      </w:tr>
    </w:tbl>
    <w:p w14:paraId="5A5F87EB" w14:textId="77777777" w:rsidR="00437E76" w:rsidRDefault="00437E76" w:rsidP="00437E76">
      <w:pPr>
        <w:pStyle w:val="Cabealho"/>
        <w:spacing w:before="120"/>
        <w:jc w:val="center"/>
        <w:rPr>
          <w:rStyle w:val="apple-converted-space"/>
          <w:sz w:val="20"/>
          <w:szCs w:val="20"/>
          <w:lang w:val="pt-PT"/>
        </w:rPr>
      </w:pPr>
      <w:r>
        <w:rPr>
          <w:rStyle w:val="apple-converted-space"/>
          <w:sz w:val="20"/>
          <w:szCs w:val="20"/>
          <w:lang w:val="pt-PT"/>
        </w:rPr>
        <w:t>Fonte: Autor (2022).</w:t>
      </w:r>
    </w:p>
    <w:p w14:paraId="1DEE225B" w14:textId="77777777" w:rsidR="00437E76" w:rsidRDefault="00437E76" w:rsidP="00437E76">
      <w:pPr>
        <w:pStyle w:val="Cabealho"/>
        <w:jc w:val="both"/>
        <w:rPr>
          <w:rStyle w:val="apple-converted-space"/>
          <w:sz w:val="20"/>
          <w:szCs w:val="20"/>
          <w:lang w:val="pt-PT"/>
        </w:rPr>
      </w:pPr>
    </w:p>
    <w:p w14:paraId="53A8CAAF" w14:textId="77777777" w:rsidR="00437E76" w:rsidRPr="005E4AC6" w:rsidRDefault="00437E76" w:rsidP="00437E76">
      <w:pPr>
        <w:pStyle w:val="Cabealho"/>
        <w:jc w:val="both"/>
        <w:rPr>
          <w:rStyle w:val="apple-converted-space"/>
          <w:sz w:val="20"/>
          <w:szCs w:val="20"/>
        </w:rPr>
      </w:pPr>
      <w:r w:rsidRPr="00EB130B">
        <w:rPr>
          <w:rStyle w:val="apple-converted-space"/>
          <w:rFonts w:eastAsia="Calibri"/>
          <w:color w:val="000000"/>
          <w:sz w:val="20"/>
          <w:szCs w:val="2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>As citações das referências devem ser numeradas entre colchetes. Por exemplo, “De acordo com [1] e [2]...”</w:t>
      </w:r>
      <w:r>
        <w:rPr>
          <w:rStyle w:val="apple-converted-space"/>
          <w:rFonts w:eastAsia="Calibri"/>
          <w:color w:val="000000"/>
          <w:sz w:val="20"/>
          <w:szCs w:val="20"/>
          <w:u w:color="000000"/>
          <w:bdr w:val="nil"/>
          <w:lang w:val="pt-PT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0D747C4F" w14:textId="77777777" w:rsidR="00437E76" w:rsidRPr="00EB130B" w:rsidRDefault="00437E76" w:rsidP="00437E76">
      <w:pPr>
        <w:pStyle w:val="Cabealho"/>
        <w:jc w:val="center"/>
        <w:rPr>
          <w:b/>
          <w:bCs/>
          <w:sz w:val="20"/>
          <w:szCs w:val="20"/>
          <w:lang w:val="pt-PT"/>
        </w:rPr>
      </w:pPr>
    </w:p>
    <w:p w14:paraId="48D1A948" w14:textId="77777777" w:rsidR="00437E76" w:rsidRPr="00EB130B" w:rsidRDefault="00437E76" w:rsidP="00437E76">
      <w:pPr>
        <w:pStyle w:val="Cabealho"/>
        <w:jc w:val="both"/>
        <w:rPr>
          <w:sz w:val="20"/>
          <w:szCs w:val="20"/>
        </w:rPr>
      </w:pPr>
      <w:r w:rsidRPr="00EB130B">
        <w:rPr>
          <w:b/>
          <w:bCs/>
          <w:sz w:val="20"/>
          <w:szCs w:val="20"/>
        </w:rPr>
        <w:t xml:space="preserve">Palavras-chaves: </w:t>
      </w:r>
      <w:r w:rsidRPr="00EB130B">
        <w:rPr>
          <w:sz w:val="20"/>
          <w:szCs w:val="20"/>
        </w:rPr>
        <w:t>incluir de quatro a seis palavras chaves (separadas por ponto e vírgula).</w:t>
      </w:r>
    </w:p>
    <w:p w14:paraId="2E580D0B" w14:textId="77777777" w:rsidR="00437E76" w:rsidRPr="00EB130B" w:rsidRDefault="00437E76" w:rsidP="00437E76">
      <w:pPr>
        <w:pStyle w:val="Cabealho"/>
        <w:jc w:val="both"/>
        <w:rPr>
          <w:sz w:val="20"/>
          <w:szCs w:val="20"/>
        </w:rPr>
      </w:pPr>
    </w:p>
    <w:p w14:paraId="2BB33630" w14:textId="5EF5A008" w:rsidR="00437E76" w:rsidRPr="00EB130B" w:rsidRDefault="00437E76" w:rsidP="00437E76">
      <w:pPr>
        <w:pStyle w:val="Cabealho"/>
        <w:jc w:val="both"/>
        <w:rPr>
          <w:b/>
          <w:bCs/>
          <w:sz w:val="20"/>
          <w:szCs w:val="20"/>
        </w:rPr>
      </w:pPr>
      <w:r w:rsidRPr="00EB130B">
        <w:rPr>
          <w:b/>
          <w:bCs/>
          <w:sz w:val="20"/>
          <w:szCs w:val="20"/>
        </w:rPr>
        <w:t>Referências</w:t>
      </w:r>
    </w:p>
    <w:p w14:paraId="72E7089F" w14:textId="20F2F0F6" w:rsidR="00597308" w:rsidRPr="00597308" w:rsidRDefault="00437E76" w:rsidP="00907E55">
      <w:pPr>
        <w:pStyle w:val="Cabealho"/>
        <w:jc w:val="both"/>
      </w:pPr>
      <w:r w:rsidRPr="00741A70">
        <w:rPr>
          <w:sz w:val="20"/>
          <w:szCs w:val="20"/>
        </w:rPr>
        <w:t>As referências devem ser numeradas na ordem em que aparecem no texto e listadas individualmente. Por exempl</w:t>
      </w:r>
      <w:r>
        <w:rPr>
          <w:sz w:val="20"/>
          <w:szCs w:val="20"/>
        </w:rPr>
        <w:t>o, [1], [1-3].</w:t>
      </w:r>
      <w:r w:rsidR="005538E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As </w:t>
      </w:r>
      <w:r w:rsidRPr="008E7E48">
        <w:rPr>
          <w:sz w:val="20"/>
          <w:szCs w:val="20"/>
        </w:rPr>
        <w:t xml:space="preserve">referências devem seguir </w:t>
      </w:r>
      <w:r>
        <w:rPr>
          <w:sz w:val="20"/>
          <w:szCs w:val="20"/>
        </w:rPr>
        <w:t xml:space="preserve">o padrão </w:t>
      </w:r>
      <w:r w:rsidRPr="008E7E48">
        <w:rPr>
          <w:sz w:val="20"/>
          <w:szCs w:val="20"/>
        </w:rPr>
        <w:t>definido pela</w:t>
      </w:r>
      <w:r>
        <w:rPr>
          <w:sz w:val="20"/>
          <w:szCs w:val="20"/>
        </w:rPr>
        <w:t xml:space="preserve"> NBR 6023 da </w:t>
      </w:r>
      <w:r w:rsidRPr="008E7E48">
        <w:rPr>
          <w:sz w:val="20"/>
          <w:szCs w:val="20"/>
        </w:rPr>
        <w:t xml:space="preserve">Associação Brasileira de Normas Técnicas </w:t>
      </w:r>
      <w:r>
        <w:rPr>
          <w:sz w:val="20"/>
          <w:szCs w:val="20"/>
        </w:rPr>
        <w:t>(</w:t>
      </w:r>
      <w:r w:rsidRPr="008E7E48">
        <w:rPr>
          <w:sz w:val="20"/>
          <w:szCs w:val="20"/>
        </w:rPr>
        <w:t>ABNT</w:t>
      </w:r>
      <w:r>
        <w:rPr>
          <w:sz w:val="20"/>
          <w:szCs w:val="20"/>
        </w:rPr>
        <w:t>).</w:t>
      </w:r>
    </w:p>
    <w:sectPr w:rsidR="00597308" w:rsidRPr="00597308" w:rsidSect="00525C60">
      <w:headerReference w:type="default" r:id="rId11"/>
      <w:footerReference w:type="default" r:id="rId12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5AB0B" w14:textId="77777777" w:rsidR="00A30FAF" w:rsidRDefault="00A30FAF" w:rsidP="00A67A99">
      <w:r>
        <w:separator/>
      </w:r>
    </w:p>
  </w:endnote>
  <w:endnote w:type="continuationSeparator" w:id="0">
    <w:p w14:paraId="65FF7B3E" w14:textId="77777777" w:rsidR="00A30FAF" w:rsidRDefault="00A30FAF" w:rsidP="00A67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090694"/>
      <w:docPartObj>
        <w:docPartGallery w:val="Page Numbers (Bottom of Page)"/>
        <w:docPartUnique/>
      </w:docPartObj>
    </w:sdtPr>
    <w:sdtContent>
      <w:p w14:paraId="3505664A" w14:textId="77777777" w:rsidR="0055239B" w:rsidRDefault="0055239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0A5E">
          <w:rPr>
            <w:noProof/>
          </w:rPr>
          <w:t>1</w:t>
        </w:r>
        <w:r>
          <w:fldChar w:fldCharType="end"/>
        </w:r>
      </w:p>
    </w:sdtContent>
  </w:sdt>
  <w:p w14:paraId="2B31F6C8" w14:textId="77777777" w:rsidR="0055239B" w:rsidRDefault="0055239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B16DB" w14:textId="77777777" w:rsidR="00A30FAF" w:rsidRDefault="00A30FAF" w:rsidP="00A67A99">
      <w:r>
        <w:separator/>
      </w:r>
    </w:p>
  </w:footnote>
  <w:footnote w:type="continuationSeparator" w:id="0">
    <w:p w14:paraId="107FD2CD" w14:textId="77777777" w:rsidR="00A30FAF" w:rsidRDefault="00A30FAF" w:rsidP="00A67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3C6BA" w14:textId="457E132E" w:rsidR="00253EBB" w:rsidRDefault="00597308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0B297EB" wp14:editId="4DF065DF">
              <wp:simplePos x="0" y="0"/>
              <wp:positionH relativeFrom="column">
                <wp:posOffset>-452338</wp:posOffset>
              </wp:positionH>
              <wp:positionV relativeFrom="paragraph">
                <wp:posOffset>-252322</wp:posOffset>
              </wp:positionV>
              <wp:extent cx="6562308" cy="929442"/>
              <wp:effectExtent l="0" t="0" r="0" b="4445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308" cy="929442"/>
                        <a:chOff x="0" y="0"/>
                        <a:chExt cx="6562308" cy="929442"/>
                      </a:xfrm>
                    </wpg:grpSpPr>
                    <wps:wsp>
                      <wps:cNvPr id="307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1616347" y="121834"/>
                          <a:ext cx="413639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0C097" w14:textId="77777777" w:rsidR="0055239B" w:rsidRPr="008175E4" w:rsidRDefault="0055239B" w:rsidP="0070380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175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Instituto Nacional de Ciência e Tecnologia (INCT)</w:t>
                            </w:r>
                          </w:p>
                          <w:p w14:paraId="33392C02" w14:textId="77777777" w:rsidR="0055239B" w:rsidRPr="008175E4" w:rsidRDefault="0055239B" w:rsidP="0070380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175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Tecnologia GNSS no Suporte à Navegação Aérea (GNSS-NavAer)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1684852" name="Picture 3" descr="C:\Users\Vinícius Stuani\Desktop\INCT_GNSS_NavAer\Logotipo\Final\logoNavAe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3320" cy="908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29" name="Picture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6963" y="713844"/>
                          <a:ext cx="53022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30" name="Picture 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21833" y="652657"/>
                          <a:ext cx="32258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81289" y="679851"/>
                          <a:ext cx="53784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33" name="Picture 9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65961" y="513288"/>
                          <a:ext cx="22923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" name="Agrupar 1"/>
                      <wpg:cNvGrpSpPr/>
                      <wpg:grpSpPr>
                        <a:xfrm>
                          <a:off x="1019472" y="720643"/>
                          <a:ext cx="1610995" cy="140335"/>
                          <a:chOff x="-81888" y="0"/>
                          <a:chExt cx="1610995" cy="140335"/>
                        </a:xfrm>
                      </wpg:grpSpPr>
                      <pic:pic xmlns:pic="http://schemas.openxmlformats.org/drawingml/2006/picture">
                        <pic:nvPicPr>
                          <pic:cNvPr id="13" name="Picture 4" descr="Resultado de imagem para logo CNPq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1888" y="0"/>
                            <a:ext cx="46799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6" descr="logo_FAPESP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912" y="25400"/>
                            <a:ext cx="467995" cy="10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712" y="31750"/>
                            <a:ext cx="49339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42" name="Picture 2" descr="C:\Users\Vinícius Stuani\Downloads\Logo UFRGS\ufrgs3.jp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27704" y="645859"/>
                          <a:ext cx="352425" cy="2565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75337" y="730840"/>
                          <a:ext cx="40957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m 3" descr="Ícone&#10;&#10;Descrição gerada automaticamente com confiança média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99150" y="632262"/>
                          <a:ext cx="2463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30838" y="679851"/>
                          <a:ext cx="33147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B297EB" id="Agrupar 5" o:spid="_x0000_s1026" style="position:absolute;margin-left:-35.6pt;margin-top:-19.85pt;width:516.7pt;height:73.2pt;z-index:251658240" coordsize="65623,92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sZW9uYXJkbwAAAAWQAwACAAAAFAAAEKKQBAACAAAAFAAAELaSkQAC&#10;AAAAAzc1AACSkgACAAAAAzc1AADqHAAHAAAIDAAACJ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1OjExOjMwIDEw&#10;OjM2OjQxADIwMTU6MTE6MzAgMTA6MzY6NDEAAABsAGUAbwBuAGEAcgBkAG8AAAD/4vAASUNDX1BS&#10;T0ZJTEUAAQoACIBwQURCRQIQAABwcnRyQ01ZS0xhYiAH0AAHABoABQApADVhY3NwQVBQTAAAAABB&#10;REJFAAAAAAAAAAAAAAAAAAAAAA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f/i8ABJQ0NfUFJPRklM&#10;RQACCk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/+LwAElDQ19QUk9GSUxFAAMK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e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S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D/4vAASUNDX1BST0ZJTEUABAp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A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A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//i8ABJQ0NfUFJPRklMRQAFCp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D/4vAASUNDX1BST0ZJTEUABwo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V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v/i8ABJQ0NfUFJPRklMRQAIC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4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/+LwAElDQ19QUk9GSUxFAAkK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C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hEQSUNDX1BST0ZJTEUACgr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tACxQaG90&#10;b3Nob3AgMy4wADhCSU0D7QAAAAAAEAEsAAAAAQABASwAAAABAAH/4Qsb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BAQEBAQEBAQEBAQEBAQEBAQEB&#10;AQEBAQEBAQEBAQEBAQEBAQEBAQEBAQEBAQEBAQEBAQEBAQEBAQEBAQEBAQEB/8AAFAgAyQEsBEMR&#10;AE0RAFkRAEs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16163;top:1218;width:41364;height:4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" stroked="f">
                <v:textbox style="mso-fit-shape-to-text:t">
                  <w:txbxContent>
                    <w:p w14:paraId="1390C097" w14:textId="77777777" w:rsidR="0055239B" w:rsidRPr="008175E4" w:rsidRDefault="0055239B" w:rsidP="0070380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8175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Instituto Nacional de Ciência e Tecnologia (INCT)</w:t>
                      </w:r>
                    </w:p>
                    <w:p w14:paraId="33392C02" w14:textId="77777777" w:rsidR="0055239B" w:rsidRPr="008175E4" w:rsidRDefault="0055239B" w:rsidP="0070380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8175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Tecnologia GNSS no Suporte à Navegação Aérea (GNSS-NavAer)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11633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">
                <v:imagedata r:id="rId13" o:title="logoNavAer"/>
              </v:shape>
              <v:shape id="Picture 5" o:spid="_x0000_s1029" type="#_x0000_t75" style="position:absolute;left:26269;top:7138;width:5302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">
                <v:imagedata r:id="rId14" o:title=""/>
              </v:shape>
              <v:shape id="Picture 6" o:spid="_x0000_s1030" type="#_x0000_t75" style="position:absolute;left:32218;top:6526;width:3226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">
                <v:imagedata r:id="rId15" o:title=""/>
              </v:shape>
              <v:shape id="Picture 8" o:spid="_x0000_s1031" type="#_x0000_t75" style="position:absolute;left:38812;top:6798;width:5379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">
                <v:imagedata r:id="rId16" o:title=""/>
              </v:shape>
              <v:shape id="Picture 9" o:spid="_x0000_s1032" type="#_x0000_t75" style="position:absolute;left:44659;top:5132;width:2292;height:4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">
                <v:imagedata r:id="rId17" o:title=""/>
              </v:shape>
              <v:group id="Agrupar 1" o:spid="_x0000_s1033" style="position:absolute;left:10194;top:7206;width:16110;height:1403" coordorigin="-818" coordsize="16109,1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Picture 4" o:spid="_x0000_s1034" type="#_x0000_t75" alt="Resultado de imagem para logo CNPq" style="position:absolute;left:-818;width:4679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">
                  <v:imagedata r:id="rId18" o:title="Resultado de imagem para logo CNPq"/>
                </v:shape>
                <v:shape id="Picture 6" o:spid="_x0000_s1035" type="#_x0000_t75" alt="logo_FAPESP" style="position:absolute;left:4769;top:254;width:4680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">
                  <v:imagedata r:id="rId19" o:title="logo_FAPESP"/>
                </v:shape>
                <v:shape id="Imagem 8" o:spid="_x0000_s1036" type="#_x0000_t75" style="position:absolute;left:10357;top:317;width:4934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">
                  <v:imagedata r:id="rId20" o:title=""/>
                </v:shape>
              </v:group>
              <v:shape id="Picture 2" o:spid="_x0000_s1037" type="#_x0000_t75" style="position:absolute;left:47277;top:6458;width:3524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">
                <v:imagedata r:id="rId21" o:title="ufrgs3"/>
              </v:shape>
              <v:shape id="Imagem 2" o:spid="_x0000_s1038" type="#_x0000_t75" style="position:absolute;left:57753;top:7308;width:4096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">
                <v:imagedata r:id="rId22" o:title=""/>
              </v:shape>
              <v:shape id="Imagem 3" o:spid="_x0000_s1039" type="#_x0000_t75" alt="Ícone&#10;&#10;Descrição gerada automaticamente com confiança média" style="position:absolute;left:35991;top:6322;width:2464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">
                <v:imagedata r:id="rId23" o:title="Ícone&#10;&#10;Descrição gerada automaticamente com confiança média"/>
              </v:shape>
              <v:shape id="Imagem 4" o:spid="_x0000_s1040" type="#_x0000_t75" style="position:absolute;left:62308;top:6798;width:3315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">
                <v:imagedata r:id="rId24" o:title=""/>
              </v:shape>
            </v:group>
          </w:pict>
        </mc:Fallback>
      </mc:AlternateContent>
    </w:r>
  </w:p>
  <w:tbl>
    <w:tblPr>
      <w:tblW w:w="9955" w:type="dxa"/>
      <w:jc w:val="center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3171"/>
      <w:gridCol w:w="6784"/>
    </w:tblGrid>
    <w:tr w:rsidR="0055239B" w14:paraId="60BF7774" w14:textId="77777777" w:rsidTr="00253EBB">
      <w:trPr>
        <w:cantSplit/>
        <w:trHeight w:val="808"/>
        <w:jc w:val="center"/>
      </w:trPr>
      <w:tc>
        <w:tcPr>
          <w:tcW w:w="3171" w:type="dxa"/>
        </w:tcPr>
        <w:p w14:paraId="75553CAD" w14:textId="75A0854E" w:rsidR="0055239B" w:rsidRDefault="0055239B" w:rsidP="00FB6A41">
          <w:pPr>
            <w:spacing w:before="240"/>
            <w:rPr>
              <w:rFonts w:ascii="Arial" w:hAnsi="Arial"/>
              <w:b/>
              <w:sz w:val="32"/>
            </w:rPr>
          </w:pPr>
        </w:p>
      </w:tc>
      <w:tc>
        <w:tcPr>
          <w:tcW w:w="6784" w:type="dxa"/>
        </w:tcPr>
        <w:p w14:paraId="6205B42E" w14:textId="4143AD87" w:rsidR="00424D5C" w:rsidRDefault="00424D5C" w:rsidP="00572762">
          <w:pPr>
            <w:pStyle w:val="Ttulo1"/>
            <w:jc w:val="left"/>
            <w:rPr>
              <w:bCs/>
              <w:sz w:val="20"/>
            </w:rPr>
          </w:pPr>
        </w:p>
        <w:p w14:paraId="57C94DEE" w14:textId="42C19A81" w:rsidR="0055239B" w:rsidRPr="00424D5C" w:rsidRDefault="00931CAA" w:rsidP="00253EBB">
          <w:r>
            <w:rPr>
              <w:noProof/>
            </w:rPr>
            <w:drawing>
              <wp:anchor distT="0" distB="0" distL="114300" distR="114300" simplePos="0" relativeHeight="251730944" behindDoc="1" locked="0" layoutInCell="1" allowOverlap="1" wp14:anchorId="39277356" wp14:editId="58A797FC">
                <wp:simplePos x="0" y="0"/>
                <wp:positionH relativeFrom="column">
                  <wp:posOffset>2838450</wp:posOffset>
                </wp:positionH>
                <wp:positionV relativeFrom="paragraph">
                  <wp:posOffset>108585</wp:posOffset>
                </wp:positionV>
                <wp:extent cx="627380" cy="224790"/>
                <wp:effectExtent l="0" t="0" r="1270" b="3810"/>
                <wp:wrapTight wrapText="bothSides">
                  <wp:wrapPolygon edited="0">
                    <wp:start x="0" y="0"/>
                    <wp:lineTo x="0" y="20136"/>
                    <wp:lineTo x="20988" y="20136"/>
                    <wp:lineTo x="20988" y="0"/>
                    <wp:lineTo x="0" y="0"/>
                  </wp:wrapPolygon>
                </wp:wrapTight>
                <wp:docPr id="289921766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380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C568EBC" w14:textId="09767952" w:rsidR="0055239B" w:rsidRDefault="0055239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57C11"/>
    <w:multiLevelType w:val="hybridMultilevel"/>
    <w:tmpl w:val="D45096AE"/>
    <w:lvl w:ilvl="0" w:tplc="04090005">
      <w:start w:val="1"/>
      <w:numFmt w:val="bullet"/>
      <w:lvlText w:val=""/>
      <w:lvlJc w:val="left"/>
      <w:pPr>
        <w:ind w:left="137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7" w:hanging="360"/>
      </w:pPr>
      <w:rPr>
        <w:rFonts w:ascii="Wingdings" w:hAnsi="Wingdings" w:hint="default"/>
      </w:rPr>
    </w:lvl>
  </w:abstractNum>
  <w:abstractNum w:abstractNumId="1" w15:restartNumberingAfterBreak="0">
    <w:nsid w:val="08026181"/>
    <w:multiLevelType w:val="hybridMultilevel"/>
    <w:tmpl w:val="97CE5B7A"/>
    <w:lvl w:ilvl="0" w:tplc="0416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1011089F"/>
    <w:multiLevelType w:val="hybridMultilevel"/>
    <w:tmpl w:val="E026BA86"/>
    <w:lvl w:ilvl="0" w:tplc="0416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9144E59"/>
    <w:multiLevelType w:val="hybridMultilevel"/>
    <w:tmpl w:val="D4F8B8B6"/>
    <w:lvl w:ilvl="0" w:tplc="0416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4EE26B0A"/>
    <w:multiLevelType w:val="hybridMultilevel"/>
    <w:tmpl w:val="6BD098B6"/>
    <w:lvl w:ilvl="0" w:tplc="04160005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31" w:hanging="360"/>
      </w:pPr>
      <w:rPr>
        <w:rFonts w:ascii="Wingdings" w:hAnsi="Wingdings" w:hint="default"/>
      </w:rPr>
    </w:lvl>
  </w:abstractNum>
  <w:abstractNum w:abstractNumId="5" w15:restartNumberingAfterBreak="0">
    <w:nsid w:val="51515F08"/>
    <w:multiLevelType w:val="hybridMultilevel"/>
    <w:tmpl w:val="5D24A00E"/>
    <w:lvl w:ilvl="0" w:tplc="CFAA3584">
      <w:start w:val="1"/>
      <w:numFmt w:val="decimal"/>
      <w:lvlText w:val="%1)"/>
      <w:lvlJc w:val="left"/>
      <w:pPr>
        <w:ind w:left="735" w:hanging="375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07474"/>
    <w:multiLevelType w:val="hybridMultilevel"/>
    <w:tmpl w:val="C032C974"/>
    <w:lvl w:ilvl="0" w:tplc="0416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639352E7"/>
    <w:multiLevelType w:val="hybridMultilevel"/>
    <w:tmpl w:val="481483D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3B3939"/>
    <w:multiLevelType w:val="hybridMultilevel"/>
    <w:tmpl w:val="07FED63C"/>
    <w:lvl w:ilvl="0" w:tplc="0416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 w16cid:durableId="117182362">
    <w:abstractNumId w:val="5"/>
  </w:num>
  <w:num w:numId="2" w16cid:durableId="1364290099">
    <w:abstractNumId w:val="4"/>
  </w:num>
  <w:num w:numId="3" w16cid:durableId="1727680366">
    <w:abstractNumId w:val="1"/>
  </w:num>
  <w:num w:numId="4" w16cid:durableId="1518345002">
    <w:abstractNumId w:val="0"/>
  </w:num>
  <w:num w:numId="5" w16cid:durableId="1156610895">
    <w:abstractNumId w:val="2"/>
  </w:num>
  <w:num w:numId="6" w16cid:durableId="594093665">
    <w:abstractNumId w:val="7"/>
  </w:num>
  <w:num w:numId="7" w16cid:durableId="754284910">
    <w:abstractNumId w:val="8"/>
  </w:num>
  <w:num w:numId="8" w16cid:durableId="1027948123">
    <w:abstractNumId w:val="6"/>
  </w:num>
  <w:num w:numId="9" w16cid:durableId="11411185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A99"/>
    <w:rsid w:val="00016D28"/>
    <w:rsid w:val="0003729D"/>
    <w:rsid w:val="00063510"/>
    <w:rsid w:val="00064320"/>
    <w:rsid w:val="000665D9"/>
    <w:rsid w:val="00087206"/>
    <w:rsid w:val="000B5AFF"/>
    <w:rsid w:val="000D0BAB"/>
    <w:rsid w:val="000D46EE"/>
    <w:rsid w:val="00123562"/>
    <w:rsid w:val="001460FC"/>
    <w:rsid w:val="00151936"/>
    <w:rsid w:val="00155565"/>
    <w:rsid w:val="00162EAA"/>
    <w:rsid w:val="00195B34"/>
    <w:rsid w:val="00197C81"/>
    <w:rsid w:val="001A747F"/>
    <w:rsid w:val="001C51A7"/>
    <w:rsid w:val="001C51DA"/>
    <w:rsid w:val="001D1A27"/>
    <w:rsid w:val="001D47C7"/>
    <w:rsid w:val="00207ED8"/>
    <w:rsid w:val="00245D08"/>
    <w:rsid w:val="00250D2C"/>
    <w:rsid w:val="00253022"/>
    <w:rsid w:val="00253EBB"/>
    <w:rsid w:val="00267065"/>
    <w:rsid w:val="0026772A"/>
    <w:rsid w:val="002721F0"/>
    <w:rsid w:val="002734D5"/>
    <w:rsid w:val="002A3311"/>
    <w:rsid w:val="002C1F5F"/>
    <w:rsid w:val="002C4AF4"/>
    <w:rsid w:val="002E624B"/>
    <w:rsid w:val="003148D2"/>
    <w:rsid w:val="00320796"/>
    <w:rsid w:val="00322CF1"/>
    <w:rsid w:val="00330618"/>
    <w:rsid w:val="003319A0"/>
    <w:rsid w:val="00332327"/>
    <w:rsid w:val="003441ED"/>
    <w:rsid w:val="00352CF9"/>
    <w:rsid w:val="003828FD"/>
    <w:rsid w:val="003A4E34"/>
    <w:rsid w:val="003A548E"/>
    <w:rsid w:val="003A5E18"/>
    <w:rsid w:val="003B3C36"/>
    <w:rsid w:val="003B4D50"/>
    <w:rsid w:val="003D2845"/>
    <w:rsid w:val="003F13B6"/>
    <w:rsid w:val="0040216B"/>
    <w:rsid w:val="00402D62"/>
    <w:rsid w:val="00404D43"/>
    <w:rsid w:val="0041481F"/>
    <w:rsid w:val="00414974"/>
    <w:rsid w:val="00417A7B"/>
    <w:rsid w:val="00421298"/>
    <w:rsid w:val="00424D5C"/>
    <w:rsid w:val="00437E76"/>
    <w:rsid w:val="00450934"/>
    <w:rsid w:val="00465956"/>
    <w:rsid w:val="00481497"/>
    <w:rsid w:val="00492506"/>
    <w:rsid w:val="0049383D"/>
    <w:rsid w:val="004A2244"/>
    <w:rsid w:val="004B0EC5"/>
    <w:rsid w:val="004B5AE1"/>
    <w:rsid w:val="004C291A"/>
    <w:rsid w:val="004F48AB"/>
    <w:rsid w:val="00520328"/>
    <w:rsid w:val="00525C60"/>
    <w:rsid w:val="00525E13"/>
    <w:rsid w:val="0055239B"/>
    <w:rsid w:val="005538E5"/>
    <w:rsid w:val="00561735"/>
    <w:rsid w:val="00564697"/>
    <w:rsid w:val="00572762"/>
    <w:rsid w:val="0059066E"/>
    <w:rsid w:val="00594792"/>
    <w:rsid w:val="00597308"/>
    <w:rsid w:val="005A5D35"/>
    <w:rsid w:val="005A78FE"/>
    <w:rsid w:val="005B362D"/>
    <w:rsid w:val="005C462D"/>
    <w:rsid w:val="005D2AF6"/>
    <w:rsid w:val="005E1B1F"/>
    <w:rsid w:val="00604F21"/>
    <w:rsid w:val="0060697B"/>
    <w:rsid w:val="00614410"/>
    <w:rsid w:val="00616F27"/>
    <w:rsid w:val="00634FCB"/>
    <w:rsid w:val="0064124A"/>
    <w:rsid w:val="00644834"/>
    <w:rsid w:val="00653378"/>
    <w:rsid w:val="0065665B"/>
    <w:rsid w:val="00662D85"/>
    <w:rsid w:val="006777E1"/>
    <w:rsid w:val="006B7827"/>
    <w:rsid w:val="006D1206"/>
    <w:rsid w:val="006D1CAD"/>
    <w:rsid w:val="006D1DC2"/>
    <w:rsid w:val="006D3C06"/>
    <w:rsid w:val="006D75F0"/>
    <w:rsid w:val="006E0071"/>
    <w:rsid w:val="006E137A"/>
    <w:rsid w:val="006E5204"/>
    <w:rsid w:val="006F66C6"/>
    <w:rsid w:val="00703803"/>
    <w:rsid w:val="00712ABF"/>
    <w:rsid w:val="00713A2A"/>
    <w:rsid w:val="00726CD6"/>
    <w:rsid w:val="00743C7F"/>
    <w:rsid w:val="00774A88"/>
    <w:rsid w:val="00787345"/>
    <w:rsid w:val="00797815"/>
    <w:rsid w:val="007A225C"/>
    <w:rsid w:val="007B66F6"/>
    <w:rsid w:val="007C0114"/>
    <w:rsid w:val="007C5EA3"/>
    <w:rsid w:val="007D57D3"/>
    <w:rsid w:val="007E40C1"/>
    <w:rsid w:val="007F2660"/>
    <w:rsid w:val="007F5000"/>
    <w:rsid w:val="00801107"/>
    <w:rsid w:val="008342CC"/>
    <w:rsid w:val="008402CF"/>
    <w:rsid w:val="00843D69"/>
    <w:rsid w:val="008565B2"/>
    <w:rsid w:val="0085703A"/>
    <w:rsid w:val="0086053C"/>
    <w:rsid w:val="008623A0"/>
    <w:rsid w:val="00880ADE"/>
    <w:rsid w:val="00881689"/>
    <w:rsid w:val="00881A00"/>
    <w:rsid w:val="008861C9"/>
    <w:rsid w:val="00891648"/>
    <w:rsid w:val="008A0C94"/>
    <w:rsid w:val="008B421E"/>
    <w:rsid w:val="008C4E67"/>
    <w:rsid w:val="008D5DA2"/>
    <w:rsid w:val="008E34E2"/>
    <w:rsid w:val="008E3772"/>
    <w:rsid w:val="008E5751"/>
    <w:rsid w:val="009013CD"/>
    <w:rsid w:val="009073B8"/>
    <w:rsid w:val="00907E55"/>
    <w:rsid w:val="00931CAA"/>
    <w:rsid w:val="009327CB"/>
    <w:rsid w:val="00944EC3"/>
    <w:rsid w:val="0094646D"/>
    <w:rsid w:val="00957F66"/>
    <w:rsid w:val="009A469D"/>
    <w:rsid w:val="009C1E89"/>
    <w:rsid w:val="009E0956"/>
    <w:rsid w:val="009E3F67"/>
    <w:rsid w:val="009E66FF"/>
    <w:rsid w:val="00A1120E"/>
    <w:rsid w:val="00A20FE6"/>
    <w:rsid w:val="00A30FAF"/>
    <w:rsid w:val="00A43FB4"/>
    <w:rsid w:val="00A61C67"/>
    <w:rsid w:val="00A626B7"/>
    <w:rsid w:val="00A67A99"/>
    <w:rsid w:val="00A76A5B"/>
    <w:rsid w:val="00AA16A5"/>
    <w:rsid w:val="00AA6360"/>
    <w:rsid w:val="00AD3C7A"/>
    <w:rsid w:val="00AF0A5E"/>
    <w:rsid w:val="00B17F32"/>
    <w:rsid w:val="00B2681A"/>
    <w:rsid w:val="00B35400"/>
    <w:rsid w:val="00B45BDE"/>
    <w:rsid w:val="00B45D2C"/>
    <w:rsid w:val="00B62708"/>
    <w:rsid w:val="00B6747C"/>
    <w:rsid w:val="00B756FE"/>
    <w:rsid w:val="00B9315C"/>
    <w:rsid w:val="00BA5D8F"/>
    <w:rsid w:val="00BF0587"/>
    <w:rsid w:val="00C06CFF"/>
    <w:rsid w:val="00C17DA2"/>
    <w:rsid w:val="00C237F7"/>
    <w:rsid w:val="00C35059"/>
    <w:rsid w:val="00C55DFA"/>
    <w:rsid w:val="00C60DC3"/>
    <w:rsid w:val="00C77F41"/>
    <w:rsid w:val="00CE06AC"/>
    <w:rsid w:val="00D066BF"/>
    <w:rsid w:val="00D07B38"/>
    <w:rsid w:val="00D15A3D"/>
    <w:rsid w:val="00D205E9"/>
    <w:rsid w:val="00D30E3E"/>
    <w:rsid w:val="00D42D7E"/>
    <w:rsid w:val="00D56FA2"/>
    <w:rsid w:val="00D6277C"/>
    <w:rsid w:val="00D704AE"/>
    <w:rsid w:val="00D75852"/>
    <w:rsid w:val="00DA3953"/>
    <w:rsid w:val="00DB0386"/>
    <w:rsid w:val="00DE4EC1"/>
    <w:rsid w:val="00DE7FB1"/>
    <w:rsid w:val="00E02A58"/>
    <w:rsid w:val="00E052AC"/>
    <w:rsid w:val="00E15CCD"/>
    <w:rsid w:val="00E30425"/>
    <w:rsid w:val="00E36A95"/>
    <w:rsid w:val="00E802C4"/>
    <w:rsid w:val="00E81AAC"/>
    <w:rsid w:val="00E95348"/>
    <w:rsid w:val="00E9799E"/>
    <w:rsid w:val="00EB0760"/>
    <w:rsid w:val="00ED0E42"/>
    <w:rsid w:val="00EE15B1"/>
    <w:rsid w:val="00EE2AC9"/>
    <w:rsid w:val="00F261E6"/>
    <w:rsid w:val="00F35A90"/>
    <w:rsid w:val="00F41A81"/>
    <w:rsid w:val="00F54B2F"/>
    <w:rsid w:val="00F63837"/>
    <w:rsid w:val="00F738C3"/>
    <w:rsid w:val="00F7436C"/>
    <w:rsid w:val="00F8431F"/>
    <w:rsid w:val="00F84F89"/>
    <w:rsid w:val="00FA578B"/>
    <w:rsid w:val="00FB180F"/>
    <w:rsid w:val="00FB6A41"/>
    <w:rsid w:val="00FC2FAC"/>
    <w:rsid w:val="00FC586B"/>
    <w:rsid w:val="00FD4F0E"/>
    <w:rsid w:val="00FF0009"/>
    <w:rsid w:val="00FF5D5D"/>
    <w:rsid w:val="00FF7498"/>
    <w:rsid w:val="00FF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C5F3B2"/>
  <w15:docId w15:val="{FEE52C51-460E-4A80-BAD4-E7F3CC2D9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A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12ABF"/>
    <w:pPr>
      <w:keepNext/>
      <w:jc w:val="center"/>
      <w:outlineLvl w:val="0"/>
    </w:pPr>
    <w:rPr>
      <w:rFonts w:ascii="Arial" w:hAnsi="Arial"/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67A9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67A9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67A9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7A9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7A9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7A99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7F2660"/>
  </w:style>
  <w:style w:type="paragraph" w:styleId="PargrafodaLista">
    <w:name w:val="List Paragraph"/>
    <w:basedOn w:val="Normal"/>
    <w:uiPriority w:val="34"/>
    <w:qFormat/>
    <w:rsid w:val="00DA3953"/>
    <w:pPr>
      <w:ind w:left="720"/>
      <w:contextualSpacing/>
    </w:pPr>
  </w:style>
  <w:style w:type="character" w:customStyle="1" w:styleId="object">
    <w:name w:val="object"/>
    <w:basedOn w:val="Fontepargpadro"/>
    <w:rsid w:val="009327CB"/>
  </w:style>
  <w:style w:type="character" w:customStyle="1" w:styleId="Ttulo1Char">
    <w:name w:val="Título 1 Char"/>
    <w:basedOn w:val="Fontepargpadro"/>
    <w:link w:val="Ttulo1"/>
    <w:rsid w:val="00712ABF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Legenda">
    <w:name w:val="caption"/>
    <w:basedOn w:val="Normal"/>
    <w:next w:val="Normal"/>
    <w:uiPriority w:val="35"/>
    <w:qFormat/>
    <w:rsid w:val="000D46EE"/>
    <w:rPr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417A7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17A7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17A7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7A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7A7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417A7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17A7B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3441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37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21" Type="http://schemas.openxmlformats.org/officeDocument/2006/relationships/image" Target="media/image22.jpe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20" Type="http://schemas.openxmlformats.org/officeDocument/2006/relationships/image" Target="media/image21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24" Type="http://schemas.openxmlformats.org/officeDocument/2006/relationships/image" Target="media/image25.jpe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Relationship Id="rId22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1FB31-1525-424D-8860-59546CD6B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326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GaleraMonico</dc:creator>
  <cp:lastModifiedBy>Reviewed</cp:lastModifiedBy>
  <cp:revision>4</cp:revision>
  <cp:lastPrinted>2012-09-18T02:21:00Z</cp:lastPrinted>
  <dcterms:created xsi:type="dcterms:W3CDTF">2023-09-20T20:49:00Z</dcterms:created>
  <dcterms:modified xsi:type="dcterms:W3CDTF">2023-09-20T20:51:00Z</dcterms:modified>
</cp:coreProperties>
</file>